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8A" w:rsidRDefault="008E678A" w:rsidP="0037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Pr="00CA56AF" w:rsidRDefault="008E678A" w:rsidP="008E67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56AF">
        <w:rPr>
          <w:rFonts w:ascii="Times New Roman" w:hAnsi="Times New Roman"/>
          <w:sz w:val="28"/>
          <w:szCs w:val="28"/>
        </w:rPr>
        <w:t>Утверждаю</w:t>
      </w:r>
    </w:p>
    <w:p w:rsidR="008E678A" w:rsidRPr="00CA56AF" w:rsidRDefault="008E678A" w:rsidP="008E67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56AF">
        <w:rPr>
          <w:rFonts w:ascii="Times New Roman" w:hAnsi="Times New Roman"/>
          <w:sz w:val="28"/>
          <w:szCs w:val="28"/>
        </w:rPr>
        <w:t>Директор МБОУ СОШ № 21</w:t>
      </w:r>
    </w:p>
    <w:p w:rsidR="008E678A" w:rsidRPr="00CA56AF" w:rsidRDefault="008E678A" w:rsidP="008E67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56AF">
        <w:rPr>
          <w:rFonts w:ascii="Times New Roman" w:hAnsi="Times New Roman"/>
          <w:sz w:val="28"/>
          <w:szCs w:val="28"/>
        </w:rPr>
        <w:t>___________А.А. Корниенко</w:t>
      </w:r>
    </w:p>
    <w:p w:rsidR="008E678A" w:rsidRPr="00CA56AF" w:rsidRDefault="008E678A" w:rsidP="008E67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56AF">
        <w:rPr>
          <w:rFonts w:ascii="Times New Roman" w:hAnsi="Times New Roman"/>
          <w:sz w:val="28"/>
          <w:szCs w:val="28"/>
        </w:rPr>
        <w:t>«____</w:t>
      </w:r>
      <w:proofErr w:type="gramStart"/>
      <w:r w:rsidRPr="00CA56AF">
        <w:rPr>
          <w:rFonts w:ascii="Times New Roman" w:hAnsi="Times New Roman"/>
          <w:sz w:val="28"/>
          <w:szCs w:val="28"/>
        </w:rPr>
        <w:t>_»_</w:t>
      </w:r>
      <w:proofErr w:type="gramEnd"/>
      <w:r w:rsidRPr="00CA56AF">
        <w:rPr>
          <w:rFonts w:ascii="Times New Roman" w:hAnsi="Times New Roman"/>
          <w:sz w:val="28"/>
          <w:szCs w:val="28"/>
        </w:rPr>
        <w:t>____________20</w:t>
      </w:r>
      <w:r>
        <w:rPr>
          <w:rFonts w:ascii="Times New Roman" w:hAnsi="Times New Roman"/>
          <w:sz w:val="28"/>
          <w:szCs w:val="28"/>
        </w:rPr>
        <w:t>2</w:t>
      </w:r>
      <w:r w:rsidR="009929F6">
        <w:rPr>
          <w:rFonts w:ascii="Times New Roman" w:hAnsi="Times New Roman"/>
          <w:sz w:val="28"/>
          <w:szCs w:val="28"/>
        </w:rPr>
        <w:t>5</w:t>
      </w:r>
      <w:r w:rsidRPr="00CA56AF">
        <w:rPr>
          <w:rFonts w:ascii="Times New Roman" w:hAnsi="Times New Roman"/>
          <w:sz w:val="28"/>
          <w:szCs w:val="28"/>
        </w:rPr>
        <w:t>г</w:t>
      </w: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3722B9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78A" w:rsidRDefault="008E678A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691B" w:rsidRPr="00CA56AF" w:rsidRDefault="0092691B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56AF">
        <w:rPr>
          <w:rFonts w:ascii="Times New Roman" w:hAnsi="Times New Roman"/>
          <w:b/>
          <w:sz w:val="28"/>
          <w:szCs w:val="28"/>
        </w:rPr>
        <w:t>РЕЖИМ ДНЯ</w:t>
      </w:r>
    </w:p>
    <w:p w:rsidR="0092691B" w:rsidRPr="00CA56AF" w:rsidRDefault="0092691B" w:rsidP="00F84B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56AF">
        <w:rPr>
          <w:rFonts w:ascii="Times New Roman" w:hAnsi="Times New Roman"/>
          <w:sz w:val="28"/>
          <w:szCs w:val="28"/>
        </w:rPr>
        <w:t>лагеря труда и отдыха дневного</w:t>
      </w:r>
      <w:r w:rsidR="00F84B38">
        <w:rPr>
          <w:rFonts w:ascii="Times New Roman" w:hAnsi="Times New Roman"/>
          <w:sz w:val="28"/>
          <w:szCs w:val="28"/>
        </w:rPr>
        <w:t xml:space="preserve"> </w:t>
      </w:r>
      <w:r w:rsidRPr="00CA56AF">
        <w:rPr>
          <w:rFonts w:ascii="Times New Roman" w:hAnsi="Times New Roman"/>
          <w:sz w:val="28"/>
          <w:szCs w:val="28"/>
        </w:rPr>
        <w:t xml:space="preserve">пребывания </w:t>
      </w:r>
      <w:r w:rsidRPr="00CA56AF">
        <w:rPr>
          <w:rFonts w:ascii="Times New Roman" w:hAnsi="Times New Roman"/>
          <w:b/>
          <w:sz w:val="28"/>
          <w:szCs w:val="28"/>
        </w:rPr>
        <w:t>«Добродеи»</w:t>
      </w:r>
    </w:p>
    <w:p w:rsidR="0092691B" w:rsidRDefault="0092691B" w:rsidP="00CA56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56AF">
        <w:rPr>
          <w:rFonts w:ascii="Times New Roman" w:hAnsi="Times New Roman"/>
          <w:b/>
          <w:sz w:val="28"/>
          <w:szCs w:val="28"/>
        </w:rPr>
        <w:t>НА БАЗЕ МБОУ СОШ № 21</w:t>
      </w:r>
    </w:p>
    <w:p w:rsidR="003409ED" w:rsidRPr="00CA56AF" w:rsidRDefault="003409ED" w:rsidP="003409E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смена (</w:t>
      </w:r>
      <w:r w:rsidR="00580779">
        <w:rPr>
          <w:rFonts w:ascii="Times New Roman" w:hAnsi="Times New Roman"/>
          <w:b/>
          <w:sz w:val="28"/>
          <w:szCs w:val="28"/>
        </w:rPr>
        <w:t>27.</w:t>
      </w:r>
      <w:r>
        <w:rPr>
          <w:rFonts w:ascii="Times New Roman" w:hAnsi="Times New Roman"/>
          <w:b/>
          <w:sz w:val="28"/>
          <w:szCs w:val="28"/>
        </w:rPr>
        <w:t>0</w:t>
      </w:r>
      <w:r w:rsidR="00B4104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80779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.0</w:t>
      </w:r>
      <w:r w:rsidR="00B4104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9929F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г.)</w:t>
      </w:r>
    </w:p>
    <w:p w:rsidR="0092691B" w:rsidRPr="00CA56AF" w:rsidRDefault="0092691B" w:rsidP="0092691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8D60A5" w:rsidTr="002A57F6">
        <w:tc>
          <w:tcPr>
            <w:tcW w:w="4785" w:type="dxa"/>
          </w:tcPr>
          <w:p w:rsidR="008D60A5" w:rsidRDefault="00901BBC" w:rsidP="00901B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у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 xml:space="preserve">тренняя линейка </w:t>
            </w:r>
          </w:p>
        </w:tc>
        <w:tc>
          <w:tcPr>
            <w:tcW w:w="4786" w:type="dxa"/>
          </w:tcPr>
          <w:p w:rsidR="008D60A5" w:rsidRDefault="008D60A5" w:rsidP="00901BB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08.30-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D60A5" w:rsidTr="002A57F6">
        <w:trPr>
          <w:trHeight w:val="392"/>
        </w:trPr>
        <w:tc>
          <w:tcPr>
            <w:tcW w:w="4785" w:type="dxa"/>
          </w:tcPr>
          <w:p w:rsidR="008D60A5" w:rsidRDefault="00901BBC" w:rsidP="00901B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01BBC">
              <w:rPr>
                <w:rFonts w:ascii="Times New Roman" w:hAnsi="Times New Roman"/>
                <w:sz w:val="28"/>
                <w:szCs w:val="28"/>
              </w:rPr>
              <w:t>арядка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="008D60A5" w:rsidRPr="00CA56AF">
              <w:rPr>
                <w:rFonts w:ascii="Times New Roman" w:hAnsi="Times New Roman"/>
                <w:sz w:val="28"/>
                <w:szCs w:val="28"/>
              </w:rPr>
              <w:t>накомство с планом работы</w:t>
            </w:r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="008D60A5" w:rsidRPr="00CA56AF">
              <w:rPr>
                <w:rFonts w:ascii="Times New Roman" w:hAnsi="Times New Roman"/>
                <w:sz w:val="28"/>
                <w:szCs w:val="28"/>
              </w:rPr>
              <w:t>нструктаж по ТБ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D60A5" w:rsidRDefault="00901BBC" w:rsidP="0090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D60A5" w:rsidTr="00772FF0">
        <w:trPr>
          <w:trHeight w:val="310"/>
        </w:trPr>
        <w:tc>
          <w:tcPr>
            <w:tcW w:w="4785" w:type="dxa"/>
          </w:tcPr>
          <w:p w:rsidR="008D60A5" w:rsidRDefault="008D60A5" w:rsidP="005043CA">
            <w:pPr>
              <w:pStyle w:val="a3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CA56AF">
              <w:rPr>
                <w:rFonts w:ascii="Times New Roman" w:hAnsi="Times New Roman"/>
                <w:sz w:val="28"/>
                <w:szCs w:val="28"/>
              </w:rPr>
              <w:t>Завтрак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8D60A5" w:rsidRDefault="008D60A5" w:rsidP="00901BB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0A5" w:rsidTr="002A57F6">
        <w:tc>
          <w:tcPr>
            <w:tcW w:w="4785" w:type="dxa"/>
          </w:tcPr>
          <w:p w:rsidR="008D60A5" w:rsidRDefault="008D60A5" w:rsidP="00772F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6AF">
              <w:rPr>
                <w:rFonts w:ascii="Times New Roman" w:hAnsi="Times New Roman"/>
                <w:sz w:val="28"/>
                <w:szCs w:val="28"/>
              </w:rPr>
              <w:t>Работа 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лагерной смены</w:t>
            </w:r>
            <w:r w:rsidR="00901B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proofErr w:type="gramStart"/>
            <w:r w:rsidRPr="00CA56AF">
              <w:rPr>
                <w:rFonts w:ascii="Times New Roman" w:hAnsi="Times New Roman"/>
                <w:sz w:val="28"/>
                <w:szCs w:val="28"/>
              </w:rPr>
              <w:t xml:space="preserve">перерывом)   </w:t>
            </w:r>
            <w:proofErr w:type="gramEnd"/>
            <w:r w:rsidRPr="00CA56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8D60A5" w:rsidRDefault="00901BBC" w:rsidP="004A6D8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04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43CA" w:rsidTr="00772FF0">
        <w:trPr>
          <w:trHeight w:val="414"/>
        </w:trPr>
        <w:tc>
          <w:tcPr>
            <w:tcW w:w="4785" w:type="dxa"/>
          </w:tcPr>
          <w:p w:rsidR="005043CA" w:rsidRPr="00CA56AF" w:rsidRDefault="005043CA" w:rsidP="00772F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6AF">
              <w:rPr>
                <w:rFonts w:ascii="Times New Roman" w:hAnsi="Times New Roman"/>
                <w:sz w:val="28"/>
                <w:szCs w:val="28"/>
              </w:rPr>
              <w:t>Досуговое мероприятие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043CA" w:rsidRPr="00CA56AF" w:rsidRDefault="005043CA" w:rsidP="004A6D8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A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4A6D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A56AF">
              <w:rPr>
                <w:rFonts w:ascii="Times New Roman" w:eastAsia="Times New Roman" w:hAnsi="Times New Roman" w:cs="Times New Roman"/>
                <w:sz w:val="28"/>
                <w:szCs w:val="28"/>
              </w:rPr>
              <w:t>0-13.</w:t>
            </w:r>
            <w:r w:rsidR="004A6D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A56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0A5" w:rsidTr="00772FF0">
        <w:trPr>
          <w:trHeight w:val="338"/>
        </w:trPr>
        <w:tc>
          <w:tcPr>
            <w:tcW w:w="4785" w:type="dxa"/>
          </w:tcPr>
          <w:p w:rsidR="008D60A5" w:rsidRDefault="00772FF0" w:rsidP="00772F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8D60A5" w:rsidRPr="00CA56AF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8D60A5" w:rsidRDefault="00772FF0" w:rsidP="004A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0A5" w:rsidTr="002A57F6">
        <w:tc>
          <w:tcPr>
            <w:tcW w:w="4785" w:type="dxa"/>
          </w:tcPr>
          <w:p w:rsidR="008D60A5" w:rsidRDefault="008D60A5" w:rsidP="00772F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6AF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D60A5" w:rsidRDefault="00F96024" w:rsidP="004A6D8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0A5" w:rsidRPr="00CA56AF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</w:tr>
      <w:tr w:rsidR="008D60A5" w:rsidTr="002A57F6">
        <w:tc>
          <w:tcPr>
            <w:tcW w:w="4785" w:type="dxa"/>
          </w:tcPr>
          <w:p w:rsidR="008D60A5" w:rsidRDefault="008D60A5" w:rsidP="00772F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56AF">
              <w:rPr>
                <w:rFonts w:ascii="Times New Roman" w:hAnsi="Times New Roman"/>
                <w:sz w:val="28"/>
                <w:szCs w:val="28"/>
              </w:rPr>
              <w:t>Уход домой</w:t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</w:r>
            <w:r w:rsidRPr="00CA56AF">
              <w:rPr>
                <w:rFonts w:ascii="Times New Roman" w:hAnsi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786" w:type="dxa"/>
          </w:tcPr>
          <w:p w:rsidR="008D60A5" w:rsidRDefault="008D60A5" w:rsidP="005043C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6AF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92691B" w:rsidRPr="00CA56AF" w:rsidRDefault="0092691B">
      <w:pPr>
        <w:rPr>
          <w:rFonts w:ascii="Times New Roman" w:hAnsi="Times New Roman" w:cs="Times New Roman"/>
          <w:sz w:val="28"/>
          <w:szCs w:val="28"/>
        </w:rPr>
      </w:pPr>
    </w:p>
    <w:sectPr w:rsidR="0092691B" w:rsidRPr="00CA56AF" w:rsidSect="00772FF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B"/>
    <w:rsid w:val="00066926"/>
    <w:rsid w:val="002916F3"/>
    <w:rsid w:val="002C568A"/>
    <w:rsid w:val="00325878"/>
    <w:rsid w:val="003409ED"/>
    <w:rsid w:val="003722B9"/>
    <w:rsid w:val="003A1AC0"/>
    <w:rsid w:val="003A1D0B"/>
    <w:rsid w:val="003C7A3E"/>
    <w:rsid w:val="003C7D21"/>
    <w:rsid w:val="004A6D83"/>
    <w:rsid w:val="005043CA"/>
    <w:rsid w:val="0055711B"/>
    <w:rsid w:val="00562922"/>
    <w:rsid w:val="00580779"/>
    <w:rsid w:val="00724C47"/>
    <w:rsid w:val="00772FF0"/>
    <w:rsid w:val="007A2BDB"/>
    <w:rsid w:val="007C1AE6"/>
    <w:rsid w:val="007D3704"/>
    <w:rsid w:val="007D7A82"/>
    <w:rsid w:val="008D60A5"/>
    <w:rsid w:val="008E678A"/>
    <w:rsid w:val="00901BBC"/>
    <w:rsid w:val="0092691B"/>
    <w:rsid w:val="009929F6"/>
    <w:rsid w:val="00AA297F"/>
    <w:rsid w:val="00B4104A"/>
    <w:rsid w:val="00C67D95"/>
    <w:rsid w:val="00CA56AF"/>
    <w:rsid w:val="00DF7F96"/>
    <w:rsid w:val="00E72BF1"/>
    <w:rsid w:val="00EF170F"/>
    <w:rsid w:val="00F84B38"/>
    <w:rsid w:val="00F96024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501B-1B41-4D0F-926E-D0F2752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1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9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21</dc:creator>
  <cp:keywords/>
  <dc:description/>
  <cp:lastModifiedBy>Сош21-4</cp:lastModifiedBy>
  <cp:revision>2</cp:revision>
  <cp:lastPrinted>2025-03-28T08:53:00Z</cp:lastPrinted>
  <dcterms:created xsi:type="dcterms:W3CDTF">2025-04-30T08:48:00Z</dcterms:created>
  <dcterms:modified xsi:type="dcterms:W3CDTF">2025-04-30T08:48:00Z</dcterms:modified>
</cp:coreProperties>
</file>